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860" w:rsidRDefault="00407B18" w:rsidP="00B764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Додаток 2</w:t>
      </w:r>
    </w:p>
    <w:p w:rsidR="00B764D9" w:rsidRDefault="00B764D9" w:rsidP="00B764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25860" w:rsidRDefault="00F25860" w:rsidP="00F25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ЗРАЗОК ТЕНДЕРНОЇ ФОРМИ</w:t>
      </w:r>
    </w:p>
    <w:p w:rsidR="00F25860" w:rsidRDefault="00F25860" w:rsidP="00F25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ТЕНДЕРНА ПРОПОЗИЦІЯ</w:t>
      </w:r>
    </w:p>
    <w:p w:rsidR="00F25860" w:rsidRDefault="00F25860" w:rsidP="00F25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F25860" w:rsidRDefault="00F25860" w:rsidP="00F25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м. _____                                                                                 «____» ________дата______ року</w:t>
      </w:r>
    </w:p>
    <w:p w:rsidR="00F25860" w:rsidRDefault="00F25860" w:rsidP="00F25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F25860" w:rsidRDefault="00F25860" w:rsidP="00F25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0" w:name="_heading=h.30j0zll" w:colFirst="0" w:colLast="0"/>
      <w:bookmarkEnd w:id="0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_________________________(повне найменування постачальника)_______________________,  (ідентифікаційний номер ХХХХХХХХХХ, ХХХХ, </w:t>
      </w:r>
      <w:r w:rsidR="009E05D9">
        <w:rPr>
          <w:rFonts w:ascii="Times New Roman" w:eastAsia="Times New Roman" w:hAnsi="Times New Roman" w:cs="Times New Roman"/>
          <w:color w:val="333333"/>
          <w:sz w:val="24"/>
          <w:szCs w:val="24"/>
        </w:rPr>
        <w:t>м.ХХХХХХ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, _вул. ХХХХХХХХХХХХ, ХХХ), надає свою пропозицію ГО «Світанок села Яковлівки» щодо участі у тендері, що проводиться Організацією на _____(найменування товарів/послуг)___________________________, згідно з вимогами, висунутими ГО «Світанок села Яковлівки» згідно тендерного оголошення №_____ про _______________________ від ____________року.</w:t>
      </w:r>
    </w:p>
    <w:p w:rsidR="00F25860" w:rsidRDefault="00F25860" w:rsidP="00F25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F25860" w:rsidRDefault="00F25860" w:rsidP="00F25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Вивчивши тендерні вимоги ГО </w:t>
      </w:r>
      <w:r w:rsidRPr="00B764D9">
        <w:rPr>
          <w:rFonts w:ascii="Times New Roman" w:eastAsia="Times New Roman" w:hAnsi="Times New Roman" w:cs="Times New Roman"/>
          <w:color w:val="33333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Світанок села Яковлівки», _________________________(повне найменування постачальника)_______________________ цим підтверджує, що має організаційну можливість та погоджується надати послуги/виконати роботи ГО </w:t>
      </w:r>
      <w:r w:rsidRPr="00B764D9">
        <w:rPr>
          <w:rFonts w:ascii="Times New Roman" w:eastAsia="Times New Roman" w:hAnsi="Times New Roman" w:cs="Times New Roman"/>
          <w:color w:val="333333"/>
          <w:sz w:val="24"/>
          <w:szCs w:val="24"/>
        </w:rPr>
        <w:t>«Світанок села Яковлівки» відповідно до наступних умов: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before="28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Найменування послуг/робіт/товарів: ____________________.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Якість послуг/робіт/товарів відповідатиме: ________________________.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Ціна послуг (грн., з/без ПДВ): ____________________.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Строк надання послуг/виконання робіт/поставки товару: __________________.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Загальна вартість, з/без ПДВ: _________________.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Опис/характеристика послуг/робіт/товарів: _______________________.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Умови оплати: ___________________.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Умови, які необхідно виконати організації для отримання послуг/робіт/товарів: _____________________.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Податковий статус постачальника: _________________________</w:t>
      </w:r>
    </w:p>
    <w:p w:rsidR="00F25860" w:rsidRDefault="00F25860" w:rsidP="00F25860">
      <w:pPr>
        <w:numPr>
          <w:ilvl w:val="0"/>
          <w:numId w:val="1"/>
        </w:numPr>
        <w:shd w:val="clear" w:color="auto" w:fill="FFFFFF"/>
        <w:spacing w:after="280" w:line="240" w:lineRule="auto"/>
        <w:jc w:val="both"/>
        <w:rPr>
          <w:color w:val="333333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КВЕД:______________________</w:t>
      </w:r>
    </w:p>
    <w:tbl>
      <w:tblPr>
        <w:tblW w:w="9495" w:type="dxa"/>
        <w:tblInd w:w="-115" w:type="dxa"/>
        <w:tblLayout w:type="fixed"/>
        <w:tblLook w:val="0400"/>
      </w:tblPr>
      <w:tblGrid>
        <w:gridCol w:w="855"/>
        <w:gridCol w:w="8640"/>
      </w:tblGrid>
      <w:tr w:rsidR="00F25860" w:rsidTr="009E05D9">
        <w:trPr>
          <w:trHeight w:val="398"/>
        </w:trPr>
        <w:tc>
          <w:tcPr>
            <w:tcW w:w="8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860" w:rsidRDefault="00F25860" w:rsidP="0027177A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860" w:rsidRDefault="00F25860" w:rsidP="0027177A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Загальна вартість цієї пропозиції       _________,00 грн. (______________ грн. 00 коп.) з/без ПДВ.</w:t>
            </w:r>
          </w:p>
        </w:tc>
      </w:tr>
    </w:tbl>
    <w:p w:rsidR="00F25860" w:rsidRDefault="00F25860" w:rsidP="00F25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До цієї Пропозиції додається:</w:t>
      </w:r>
    </w:p>
    <w:p w:rsidR="00F25860" w:rsidRDefault="00F25860" w:rsidP="00F25860">
      <w:pPr>
        <w:numPr>
          <w:ilvl w:val="0"/>
          <w:numId w:val="2"/>
        </w:numPr>
        <w:shd w:val="clear" w:color="auto" w:fill="FFFFFF"/>
        <w:spacing w:before="28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Оригінал рахунку-фактури №_________ від _____________ року;</w:t>
      </w:r>
    </w:p>
    <w:p w:rsidR="00F25860" w:rsidRDefault="00F25860" w:rsidP="00F2586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Копія документу, що підтверджує державну реєстрацію;</w:t>
      </w:r>
    </w:p>
    <w:p w:rsidR="00F25860" w:rsidRDefault="00F25860" w:rsidP="00F2586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Копія документу, що підтверджує податковий статус;</w:t>
      </w:r>
    </w:p>
    <w:p w:rsidR="00F25860" w:rsidRPr="009E05D9" w:rsidRDefault="00F25860" w:rsidP="00F25860">
      <w:pPr>
        <w:numPr>
          <w:ilvl w:val="0"/>
          <w:numId w:val="2"/>
        </w:numPr>
        <w:shd w:val="clear" w:color="auto" w:fill="FFFFFF"/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A2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Зразок Договору </w:t>
      </w:r>
    </w:p>
    <w:p w:rsidR="009E05D9" w:rsidRPr="009E05D9" w:rsidRDefault="009E05D9" w:rsidP="00F25860">
      <w:pPr>
        <w:numPr>
          <w:ilvl w:val="0"/>
          <w:numId w:val="2"/>
        </w:numPr>
        <w:shd w:val="clear" w:color="auto" w:fill="FFFFFF"/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....</w:t>
      </w:r>
    </w:p>
    <w:p w:rsidR="009E05D9" w:rsidRPr="00E74A25" w:rsidRDefault="009E05D9" w:rsidP="00F25860">
      <w:pPr>
        <w:numPr>
          <w:ilvl w:val="0"/>
          <w:numId w:val="2"/>
        </w:numPr>
        <w:shd w:val="clear" w:color="auto" w:fill="FFFFFF"/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....</w:t>
      </w:r>
    </w:p>
    <w:p w:rsidR="008A1592" w:rsidRDefault="00F25860" w:rsidP="009E05D9">
      <w:pPr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ПІБ уповноваженої особи__________________(підпис та печатка)</w:t>
      </w:r>
    </w:p>
    <w:sectPr w:rsidR="008A1592" w:rsidSect="00B764D9">
      <w:pgSz w:w="11906" w:h="16838"/>
      <w:pgMar w:top="709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259E8"/>
    <w:multiLevelType w:val="multilevel"/>
    <w:tmpl w:val="BCF80C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565411DB"/>
    <w:multiLevelType w:val="multilevel"/>
    <w:tmpl w:val="14D8ED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25860"/>
    <w:rsid w:val="00407B18"/>
    <w:rsid w:val="00606CF4"/>
    <w:rsid w:val="007354A6"/>
    <w:rsid w:val="008A1592"/>
    <w:rsid w:val="009E05D9"/>
    <w:rsid w:val="00B764D9"/>
    <w:rsid w:val="00CB230A"/>
    <w:rsid w:val="00EC1371"/>
    <w:rsid w:val="00F25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1639</Characters>
  <Application>Microsoft Office Word</Application>
  <DocSecurity>0</DocSecurity>
  <Lines>13</Lines>
  <Paragraphs>3</Paragraphs>
  <ScaleCrop>false</ScaleCrop>
  <Company>Microsoft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Яковлівка</cp:lastModifiedBy>
  <cp:revision>7</cp:revision>
  <dcterms:created xsi:type="dcterms:W3CDTF">2020-08-19T09:36:00Z</dcterms:created>
  <dcterms:modified xsi:type="dcterms:W3CDTF">2021-04-29T06:59:00Z</dcterms:modified>
</cp:coreProperties>
</file>